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6DE7" w14:textId="77777777" w:rsidR="00A03B20" w:rsidRPr="00A03B20" w:rsidRDefault="00A03B20" w:rsidP="00A03B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ПЕРЕЧЕНЬ</w:t>
      </w:r>
    </w:p>
    <w:p w14:paraId="280B21EB" w14:textId="77777777" w:rsidR="00A03B20" w:rsidRPr="00A03B20" w:rsidRDefault="00A03B20" w:rsidP="00A0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социально значимых услуг (функций), предоставляемых (осуществляемых) органами исполнительной власти, органами местного самоуправления, иными организациями на территории Ростовской области</w:t>
      </w:r>
    </w:p>
    <w:p w14:paraId="4E20F688" w14:textId="77777777" w:rsidR="00A03B20" w:rsidRPr="00A03B20" w:rsidRDefault="00A03B20" w:rsidP="00A03B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4"/>
        <w:gridCol w:w="4650"/>
        <w:gridCol w:w="6804"/>
        <w:gridCol w:w="3261"/>
      </w:tblGrid>
      <w:tr w:rsidR="00A03B20" w:rsidRPr="00A03B20" w14:paraId="250A1ADD" w14:textId="77777777" w:rsidTr="00A03B20">
        <w:trPr>
          <w:trHeight w:val="105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A827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 п/п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5DDD3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Федеральное наименование услуги с номером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BB294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ECA2E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Ссылка на услугу</w:t>
            </w:r>
          </w:p>
          <w:p w14:paraId="78DF2E8F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 ЕПГУ</w:t>
            </w:r>
          </w:p>
        </w:tc>
      </w:tr>
      <w:tr w:rsidR="00A03B20" w:rsidRPr="00A03B20" w14:paraId="08E68016" w14:textId="77777777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54DF4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C4FED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(№ 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F91B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81FB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https://gosuslugi.ru/600143/1</w:t>
              </w:r>
            </w:hyperlink>
          </w:p>
        </w:tc>
      </w:tr>
      <w:tr w:rsidR="00A03B20" w:rsidRPr="00A03B20" w14:paraId="33E58ADD" w14:textId="77777777" w:rsidTr="00A03B20">
        <w:trPr>
          <w:trHeight w:val="109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C6FE3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B2A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230D5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4ED7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14:paraId="62BB6AA3" w14:textId="77777777" w:rsidTr="00A03B20">
        <w:trPr>
          <w:trHeight w:val="180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D0453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B94ED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(№ 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D51D2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9360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https://gosuslugi.ru/600168/1</w:t>
              </w:r>
            </w:hyperlink>
          </w:p>
          <w:p w14:paraId="43BA7230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03964EC4" w14:textId="77777777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6C8D4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5025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68131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286A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14:paraId="7055E037" w14:textId="77777777" w:rsidTr="00A03B20">
        <w:trPr>
          <w:trHeight w:val="15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86A2E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2A4C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(№ 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9794D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7B0E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https://gosuslugi.ru/600171/1</w:t>
              </w:r>
            </w:hyperlink>
          </w:p>
          <w:p w14:paraId="73F09A21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2334B607" w14:textId="77777777" w:rsidTr="00A03B20">
        <w:trPr>
          <w:trHeight w:val="3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7A47A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DB7F5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(№ 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71177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C571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https://gosuslugi.ru/600153/1</w:t>
              </w:r>
            </w:hyperlink>
          </w:p>
          <w:p w14:paraId="0E245745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6D8724AB" w14:textId="77777777" w:rsidTr="00A03B20">
        <w:trPr>
          <w:trHeight w:val="11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7FAB8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A25F5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 (№ 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EFBEC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775C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https://gosuslugi.ru/600163/1</w:t>
              </w:r>
            </w:hyperlink>
          </w:p>
          <w:p w14:paraId="2606CA2F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691B3614" w14:textId="77777777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6ABC7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F4A4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градостроительного плана земельного участка (№ 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E2174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градостроительного плана земельного участка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2BDE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0" w:history="1">
              <w:r w:rsidR="00A03B20" w:rsidRPr="00A03B20">
                <w:rPr>
                  <w:rFonts w:ascii="Calibri" w:eastAsia="Times New Roman" w:hAnsi="Calibri" w:cs="Times New Roman"/>
                  <w:color w:val="000000"/>
                  <w:sz w:val="24"/>
                  <w:szCs w:val="20"/>
                  <w:u w:val="single"/>
                  <w:lang w:eastAsia="ru-RU"/>
                </w:rPr>
                <w:t>https://gosuslugi.ru/600142/1</w:t>
              </w:r>
            </w:hyperlink>
          </w:p>
          <w:p w14:paraId="6BBDBD7C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1246D17A" w14:textId="77777777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69D2B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856C9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право вырубки зеленых насаждений (№ 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62087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разрешений на право вырубки зеленых насаждений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CE23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https://gosuslugi.ru/600140/1</w:t>
              </w:r>
            </w:hyperlink>
          </w:p>
          <w:p w14:paraId="7682C830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7AFA379B" w14:textId="77777777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FF6D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9C4BA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 (№ 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CDC06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Выдача, переоформление, выдача дубликата разрешений на осуществление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C4D3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https://gosuslugi.ru/600129/1</w:t>
              </w:r>
            </w:hyperlink>
          </w:p>
          <w:p w14:paraId="083882AF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5E93724C" w14:textId="77777777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432D0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E38FE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 (№ 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D439C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A19E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https://gosuslugi.ru/600160/1</w:t>
              </w:r>
            </w:hyperlink>
          </w:p>
          <w:p w14:paraId="35502475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5DB88E7F" w14:textId="77777777" w:rsidTr="00A03B20">
        <w:trPr>
          <w:trHeight w:val="3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4A69F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19DF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 (№ 10)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2605E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E69D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https://gosuslugi.ru/600166/1</w:t>
              </w:r>
            </w:hyperlink>
          </w:p>
          <w:p w14:paraId="39070787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725E217B" w14:textId="77777777" w:rsidTr="00A03B20">
        <w:trPr>
          <w:trHeight w:val="57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F90C8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1F8AF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 (№ 11)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E3BF9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969A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https://gosuslugi.ru/600169/1</w:t>
              </w:r>
            </w:hyperlink>
          </w:p>
          <w:p w14:paraId="27A14EF0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1D5DFC81" w14:textId="77777777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752CA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FC077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 (№ 12)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747BC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BB1C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https://gosuslugi.ru/600165/1</w:t>
              </w:r>
            </w:hyperlink>
          </w:p>
          <w:p w14:paraId="4361E369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1048273B" w14:textId="77777777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CA4AD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64316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отдыха детей в каникулярное время (№ 13)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86C59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Организация отдыха детей в каникулярное время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6580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https://gosuslugi.ru/600173/1</w:t>
              </w:r>
            </w:hyperlink>
          </w:p>
          <w:p w14:paraId="293FD12B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3969C83F" w14:textId="77777777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5B649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EDCAB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(№ 14)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47745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622A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https://gosuslugi.ru/600130/1</w:t>
              </w:r>
            </w:hyperlink>
          </w:p>
          <w:p w14:paraId="4402C5C4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6D15AF9C" w14:textId="77777777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3DCC6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96123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осуществление земляных работ (№ 15)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040F3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осуществление земляных работ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7DD3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https://gosuslugi.ru/600162/1</w:t>
              </w:r>
            </w:hyperlink>
          </w:p>
          <w:p w14:paraId="098FCF70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2049F238" w14:textId="77777777" w:rsidTr="00A03B20">
        <w:trPr>
          <w:trHeight w:val="11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EEF27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99232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(№ 16)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58B6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ежемесячных денежных выплат на детей из многодетных семей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2211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  <w:t>https://www.gosuslugi.ru/600135/1/form</w:t>
            </w:r>
          </w:p>
        </w:tc>
      </w:tr>
      <w:tr w:rsidR="00A03B20" w:rsidRPr="00A03B20" w14:paraId="19D33308" w14:textId="77777777" w:rsidTr="00A03B20">
        <w:trPr>
          <w:trHeight w:val="7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E148D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46A2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(№ 17)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D6D6D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A764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https://gosuslugi.ru/600132/1</w:t>
              </w:r>
            </w:hyperlink>
          </w:p>
          <w:p w14:paraId="73A19B64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44FA7605" w14:textId="77777777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97C5E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50069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 машиниста (тракториста) (№ 18)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82F3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9712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https://gosuslugi.ru/600179/1</w:t>
              </w:r>
            </w:hyperlink>
          </w:p>
          <w:p w14:paraId="55414B81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4A72B743" w14:textId="77777777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E75B5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7D12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 (№ 19)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8C6A0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AC9D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https://gosuslugi.ru/600170/1</w:t>
              </w:r>
            </w:hyperlink>
          </w:p>
        </w:tc>
      </w:tr>
      <w:tr w:rsidR="00A03B20" w:rsidRPr="00A03B20" w14:paraId="2023EB99" w14:textId="77777777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D4FF9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1CAA5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(№ 20)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7BE7C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спортсменам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6AC5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https://gosuslugi.ru/600152/1</w:t>
              </w:r>
            </w:hyperlink>
          </w:p>
        </w:tc>
      </w:tr>
      <w:tr w:rsidR="00A03B20" w:rsidRPr="00A03B20" w14:paraId="0B1F8D91" w14:textId="77777777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212DE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A90A9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(№ 21)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C7E35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96C9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https://gosuslugi.ru/600147/1</w:t>
              </w:r>
            </w:hyperlink>
          </w:p>
        </w:tc>
      </w:tr>
      <w:tr w:rsidR="00A03B20" w:rsidRPr="00A03B20" w14:paraId="21205858" w14:textId="77777777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6A08F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A6038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 (№ 22)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A2F1E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6585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https://gosuslugi.ru/600133/1</w:t>
              </w:r>
            </w:hyperlink>
          </w:p>
          <w:p w14:paraId="28996E11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21DA7D12" w14:textId="77777777" w:rsidTr="00A03B20">
        <w:trPr>
          <w:trHeight w:val="202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9FD76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D7B5F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 (№ 24)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2CDBF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D0E2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https://gosuslugi.ru/600141/1</w:t>
              </w:r>
            </w:hyperlink>
          </w:p>
          <w:p w14:paraId="7F09464A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769B5B61" w14:textId="77777777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DC80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06D8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77F56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CB2E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14:paraId="7D914351" w14:textId="77777777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D96DE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9B97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(№ 25)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ABAA2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BD55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https://gosuslugi.ru/600136/1</w:t>
              </w:r>
            </w:hyperlink>
          </w:p>
          <w:p w14:paraId="0ECA2F9D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541C0BEA" w14:textId="77777777" w:rsidTr="00A03B20">
        <w:trPr>
          <w:trHeight w:val="209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07DDA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8DEC1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 (№26)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63B54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B53F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https://gosuslugi.ru/600134/1</w:t>
              </w:r>
            </w:hyperlink>
          </w:p>
        </w:tc>
      </w:tr>
      <w:tr w:rsidR="00A03B20" w:rsidRPr="00A03B20" w14:paraId="2EB5DB6D" w14:textId="77777777" w:rsidTr="00A03B20">
        <w:trPr>
          <w:trHeight w:val="386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1DFEB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26.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81CAE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14:paraId="0E70FEAE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(№ 27)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706EB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3790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https://gosuslugi.ru/600149/1</w:t>
              </w:r>
            </w:hyperlink>
          </w:p>
          <w:p w14:paraId="32BD997B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564D20AE" w14:textId="77777777" w:rsidTr="00A03B20">
        <w:trPr>
          <w:trHeight w:val="1636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FB2FA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1D426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4798A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84C4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244C84D6" w14:textId="77777777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B8601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0C98D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 (№ 28)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1035C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B1CC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https://gosuslugi.ru/600155/1</w:t>
              </w:r>
            </w:hyperlink>
          </w:p>
          <w:p w14:paraId="2E739CA0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6EDC0167" w14:textId="77777777" w:rsidTr="00A03B20">
        <w:trPr>
          <w:trHeight w:val="13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0CFFF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843B4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товаропроизводителями)» (№ 29)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A109B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D755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https://gosuslugi.ru/600174/1</w:t>
              </w:r>
            </w:hyperlink>
          </w:p>
          <w:p w14:paraId="3900CD98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2B3EA844" w14:textId="77777777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ECDAC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4FFB2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 (№ 30)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2430D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3F6F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https://gosuslugi.ru/600175/1</w:t>
              </w:r>
            </w:hyperlink>
          </w:p>
          <w:p w14:paraId="1F556CE1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7D22CF9C" w14:textId="77777777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9F8D8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3C86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субсидий на оплату жилых помещений и коммунальных услуг (№ 31)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ADA84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BAC5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https://gosuslugi.ru/600177/1</w:t>
              </w:r>
            </w:hyperlink>
          </w:p>
        </w:tc>
      </w:tr>
      <w:tr w:rsidR="00A03B20" w:rsidRPr="00A03B20" w14:paraId="53D243AF" w14:textId="77777777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38EC8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952EB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 (№ 32)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C70F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3B14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https://gosuslugi.ru/600145/1</w:t>
              </w:r>
            </w:hyperlink>
          </w:p>
        </w:tc>
      </w:tr>
      <w:tr w:rsidR="00A03B20" w:rsidRPr="00A03B20" w14:paraId="11C51E86" w14:textId="77777777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6D1C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5B186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(№ 33)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8402A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66F8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https://gosuslugi.ru/600137/1</w:t>
              </w:r>
            </w:hyperlink>
          </w:p>
        </w:tc>
      </w:tr>
      <w:tr w:rsidR="00A03B20" w:rsidRPr="00A03B20" w14:paraId="6C86FB8C" w14:textId="77777777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B9C5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39229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садового дома жилым домом и жилого дома садовым домом (№ 34)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AEF55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Признание садового дома жилым домом и жилого дома садовым домом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71CF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https://gosuslugi.ru/600146/1</w:t>
              </w:r>
            </w:hyperlink>
          </w:p>
        </w:tc>
      </w:tr>
      <w:tr w:rsidR="00A03B20" w:rsidRPr="00A03B20" w14:paraId="72643C18" w14:textId="77777777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D128A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CE22B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 (№ 35)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D61A4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9822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https://gosuslugi.ru/600148/1</w:t>
              </w:r>
            </w:hyperlink>
          </w:p>
        </w:tc>
      </w:tr>
      <w:tr w:rsidR="00A03B20" w:rsidRPr="00A03B20" w14:paraId="0C25C74A" w14:textId="77777777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6C91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B649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(№ 36)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D16E3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F2C8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https://gosuslugi.ru/600139/1</w:t>
              </w:r>
            </w:hyperlink>
          </w:p>
        </w:tc>
      </w:tr>
      <w:tr w:rsidR="00A03B20" w:rsidRPr="00A03B20" w14:paraId="6250B6E3" w14:textId="77777777" w:rsidTr="00A03B20">
        <w:trPr>
          <w:trHeight w:val="165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B1330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BDFD8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(№ 37)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73F48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7085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https://gosuslugi.ru/600144/1</w:t>
              </w:r>
            </w:hyperlink>
          </w:p>
          <w:p w14:paraId="69905D1B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3AC66765" w14:textId="77777777" w:rsidTr="00A03B20">
        <w:trPr>
          <w:trHeight w:val="97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519C0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37.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9BB30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(№ 38)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ECB25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38CF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https://gosuslugi.ru/600154/1</w:t>
              </w:r>
            </w:hyperlink>
          </w:p>
          <w:p w14:paraId="19144C78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654B7760" w14:textId="77777777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95253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822AE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72F98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участков, находящихся в государственной собственности Ростовской области, для размещения объектов, виды которых определены постановлением Правительства Российской Федерации,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D7E0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14:paraId="4C21DA86" w14:textId="77777777" w:rsidTr="00A03B20">
        <w:trPr>
          <w:trHeight w:val="2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9743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AA2B6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(№ 39)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0CA86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Отнесение земель или земельных участков в 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 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6F8B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https://www.gosuslugi.ru/600161/1/form</w:t>
              </w:r>
            </w:hyperlink>
          </w:p>
        </w:tc>
      </w:tr>
      <w:tr w:rsidR="00A03B20" w:rsidRPr="00A03B20" w14:paraId="115AF817" w14:textId="77777777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914E8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39.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3D409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 (№ 40)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A293F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36C4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https://gosuslugi.ru/600176/1</w:t>
              </w:r>
            </w:hyperlink>
          </w:p>
        </w:tc>
      </w:tr>
      <w:tr w:rsidR="00A03B20" w:rsidRPr="00A03B20" w14:paraId="51045FEE" w14:textId="77777777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C39A2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BED4B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B303D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сервитута в отношении земельного участка, находящегося в государственной собственности Ростовской области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4D68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14:paraId="73765DDA" w14:textId="77777777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0FC70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11965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(№ 41)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82730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1AB4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https://gosuslugi.ru/600157/1</w:t>
              </w:r>
            </w:hyperlink>
          </w:p>
          <w:p w14:paraId="4801430E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36245959" w14:textId="77777777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785F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597E0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(№ 42)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02B29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CC57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https://gosuslugi.ru/600151/1</w:t>
              </w:r>
            </w:hyperlink>
          </w:p>
          <w:p w14:paraId="467FF69A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25E2AEFA" w14:textId="77777777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47849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750E7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(№ 43)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77339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  <w:p w14:paraId="53CC5295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0827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https://gosuslugi.ru/600158/1</w:t>
              </w:r>
            </w:hyperlink>
          </w:p>
          <w:p w14:paraId="040A9AD6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12EBF438" w14:textId="77777777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F7F3F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13FDE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(№ 44)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C1963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E0D4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https://gosuslugi.ru/600167/1/form</w:t>
              </w:r>
            </w:hyperlink>
          </w:p>
        </w:tc>
      </w:tr>
      <w:tr w:rsidR="00A03B20" w:rsidRPr="00A03B20" w14:paraId="5301D674" w14:textId="77777777" w:rsidTr="00A03B20">
        <w:trPr>
          <w:trHeight w:val="5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4BB99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D995A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 (№ 45)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0D117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14:paraId="2A321199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D92F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https://gosuslugi.ru/600131/1</w:t>
              </w:r>
            </w:hyperlink>
          </w:p>
          <w:p w14:paraId="096DC3EB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0D86B0EB" w14:textId="77777777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EFF1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DB530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Подготовка и утверждение документации по планировке территории (№ 46)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CB499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Подготовка и утверждение документации по планировке территории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3A55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https://gosuslugi.ru/600150/1</w:t>
              </w:r>
            </w:hyperlink>
          </w:p>
          <w:p w14:paraId="20AFA62C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0858F543" w14:textId="77777777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CD10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0A04C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 (№ 47)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27A5F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регионального государственного строительного надзора при строительстве, реконструкции объектов капитального строительства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7B88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https://www.gosuslugi.ru/600172/1/form</w:t>
              </w:r>
            </w:hyperlink>
          </w:p>
        </w:tc>
      </w:tr>
      <w:tr w:rsidR="00A03B20" w:rsidRPr="00A03B20" w14:paraId="4E7A6F1A" w14:textId="77777777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5D18C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4C944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(№ 48)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A14A3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905F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https://gosuslugi.ru/600156/1</w:t>
              </w:r>
            </w:hyperlink>
          </w:p>
          <w:p w14:paraId="2C3D8094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0C1BDD19" w14:textId="77777777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52145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A3254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осуществление ежемесячной денежной выплаты на ребенка в возрасте от трех до семи лет включительно (№ 49)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98752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4794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https://www.gosuslugi.ru/434403</w:t>
              </w:r>
            </w:hyperlink>
          </w:p>
        </w:tc>
      </w:tr>
      <w:tr w:rsidR="00A03B20" w:rsidRPr="00A03B20" w14:paraId="1A0E597B" w14:textId="77777777" w:rsidTr="00A03B20">
        <w:trPr>
          <w:trHeight w:val="255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C3E0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4044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4D03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3E6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14:paraId="5519948C" w14:textId="77777777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7EF4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2241F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(№ 51)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065B2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2C7D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https://gosuslugi.ru/600199/1</w:t>
              </w:r>
            </w:hyperlink>
          </w:p>
        </w:tc>
      </w:tr>
      <w:tr w:rsidR="00A03B20" w:rsidRPr="00A03B20" w14:paraId="57C5ED23" w14:textId="77777777" w:rsidTr="00A03B20">
        <w:trPr>
          <w:trHeight w:val="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4903B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0B51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 (№ 52)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4DAC6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использование объектов животного мира, за исключением охотничьих ресурсов и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A82F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https://www.gosuslugi.ru/600206/1</w:t>
              </w:r>
            </w:hyperlink>
          </w:p>
        </w:tc>
      </w:tr>
      <w:tr w:rsidR="00A03B20" w:rsidRPr="00A03B20" w14:paraId="43D5CA4D" w14:textId="77777777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73E4A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9045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 (№ 53)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49CC7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65EC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https://gosuslugi.ru/600217/1</w:t>
              </w:r>
            </w:hyperlink>
          </w:p>
        </w:tc>
      </w:tr>
      <w:tr w:rsidR="00A03B20" w:rsidRPr="00A03B20" w14:paraId="3BE165B3" w14:textId="77777777" w:rsidTr="00A03B20">
        <w:trPr>
          <w:trHeight w:val="90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ED552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A9EED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FD8EB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7BA6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14:paraId="28C2D5C1" w14:textId="77777777" w:rsidTr="00A03B20">
        <w:trPr>
          <w:trHeight w:val="872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74810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464F5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 (№ 54)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1C7FE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55EF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https://www.gosuslugi.ru/600241/1/form</w:t>
              </w:r>
            </w:hyperlink>
          </w:p>
          <w:p w14:paraId="30077290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7534582D" w14:textId="77777777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F25FA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0D1FE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4E5DF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8BBB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14:paraId="713B1AED" w14:textId="77777777" w:rsidTr="00A03B20">
        <w:trPr>
          <w:trHeight w:val="185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7AEFB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0BE1C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(№ 55)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9F371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14:paraId="433D0387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в постоянное (бессрочное) пользование, безвозмездное пользование земельного участка, находящегося в государственной собственности,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24D7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https://gosuslugi.ru/600231/1/form</w:t>
              </w:r>
            </w:hyperlink>
          </w:p>
        </w:tc>
      </w:tr>
      <w:tr w:rsidR="00A03B20" w:rsidRPr="00A03B20" w14:paraId="4E0BB313" w14:textId="77777777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4F99A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83408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0DB63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Продажа земельного участка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65EA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14:paraId="56E19DE5" w14:textId="77777777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1BD6A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C595C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CEDB3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A63F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14:paraId="045AF9C0" w14:textId="77777777" w:rsidTr="00A03B20">
        <w:trPr>
          <w:trHeight w:val="45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34052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535E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62539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E104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14:paraId="15CC08BF" w14:textId="77777777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BDD12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CC1DA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5BF99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01F5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14:paraId="56099962" w14:textId="77777777" w:rsidTr="00A03B20">
        <w:trPr>
          <w:trHeight w:val="203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83AB6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14237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(№ 56)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6199C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собственность бесплатно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6983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A03B20" w:rsidRPr="00A03B20" w14:paraId="34A48478" w14:textId="77777777" w:rsidTr="00A03B20">
        <w:trPr>
          <w:trHeight w:val="96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E39CA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BD784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7DAB0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14:paraId="636D75D1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собственности, гражданину или юридическому лицу в собственность бесплатно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B1A2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14:paraId="5981C8CB" w14:textId="77777777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AC9BC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F87A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знаком «Почетный донор России» или «Почетный донор СССР» (№ 57)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E4F96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2394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https://www.gosuslugi.ru/600200/2</w:t>
              </w:r>
            </w:hyperlink>
          </w:p>
        </w:tc>
      </w:tr>
      <w:tr w:rsidR="00A03B20" w:rsidRPr="00A03B20" w14:paraId="6120C9C6" w14:textId="77777777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10064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8E4B4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на учет граждан в качестве, нуждающихся в жилых помещениях (№ 58)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A835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B26D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https://gosuslugi.ru/600246/1</w:t>
              </w:r>
            </w:hyperlink>
          </w:p>
        </w:tc>
      </w:tr>
      <w:tr w:rsidR="00A03B20" w:rsidRPr="00A03B20" w14:paraId="0716E240" w14:textId="77777777" w:rsidTr="00A03B20">
        <w:trPr>
          <w:trHeight w:val="13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9AA63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82AA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социального пособия на погребение (№ 59)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38069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материальной и иной помощи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0F04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https://gosuslugi.ru/600211/1</w:t>
              </w:r>
            </w:hyperlink>
          </w:p>
        </w:tc>
      </w:tr>
      <w:tr w:rsidR="00A03B20" w:rsidRPr="00A03B20" w14:paraId="0B161F92" w14:textId="77777777" w:rsidTr="00A03B20">
        <w:trPr>
          <w:trHeight w:val="30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263E8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F66AA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труда» (№ 60)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2681D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1101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https://www.gosuslugi.ru/600194/1</w:t>
              </w:r>
            </w:hyperlink>
          </w:p>
        </w:tc>
      </w:tr>
      <w:tr w:rsidR="00A03B20" w:rsidRPr="00A03B20" w14:paraId="3447666B" w14:textId="77777777" w:rsidTr="00A03B20">
        <w:trPr>
          <w:trHeight w:val="22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5CD19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A269A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 (№ 61)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7B8CA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E4DE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https://www.gosuslugi.ru/600238/1</w:t>
              </w:r>
            </w:hyperlink>
          </w:p>
          <w:p w14:paraId="4D00D710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15368DED" w14:textId="77777777" w:rsidTr="00A03B20">
        <w:trPr>
          <w:trHeight w:val="45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0D609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60.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FF5D5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пособия на ребенка из малообеспеченной семьи (№ 62)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6A8B3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96F8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https://gosuslugi.ru/600244/1</w:t>
              </w:r>
            </w:hyperlink>
          </w:p>
        </w:tc>
      </w:tr>
      <w:tr w:rsidR="00A03B20" w:rsidRPr="00A03B20" w14:paraId="4799944C" w14:textId="77777777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F6ACD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13308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F9DB6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26DC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14:paraId="508A3AA8" w14:textId="77777777" w:rsidTr="00A03B20">
        <w:trPr>
          <w:trHeight w:val="938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B014C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DAAB6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лесных участков, расположенных в границах земель лесного фонда, в постоянное (бессрочное)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 (№ 64)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AC363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Заключение договоров аренды лесных участков, заключаемых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7A72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https://gosuslugi.ru/600239/1/form</w:t>
              </w:r>
            </w:hyperlink>
          </w:p>
          <w:p w14:paraId="4C5413D9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6CB859FD" w14:textId="77777777" w:rsidTr="00A03B20">
        <w:trPr>
          <w:trHeight w:val="1214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91C2A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A6EFF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0EA28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B8E0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14:paraId="69FF10C6" w14:textId="77777777" w:rsidTr="00A03B20">
        <w:trPr>
          <w:trHeight w:val="828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13F56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7ACF7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38122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C36D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25101327" w14:textId="77777777" w:rsidTr="00A03B20">
        <w:trPr>
          <w:trHeight w:val="24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7696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93F98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жилого помещения по договору социального найма </w:t>
            </w: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или в собственность бесплатно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(№ 66)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981A8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0942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https://gosuslugi.ru/600208/1</w:t>
              </w:r>
            </w:hyperlink>
          </w:p>
        </w:tc>
      </w:tr>
      <w:tr w:rsidR="00A03B20" w:rsidRPr="00A03B20" w14:paraId="223FD046" w14:textId="77777777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B8167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03C23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решения о предоставлении права заготовки древесины и подготовке проекта договора купли- продажи лесных насаждений для собственных нужд (№ 67)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FDDF5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Заключение договоров купли-продажи лесных насаждений для собственных нужд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F8A3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https://gosuslugi.ru/600230/1/form</w:t>
              </w:r>
            </w:hyperlink>
          </w:p>
          <w:p w14:paraId="7FA97022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769B8290" w14:textId="77777777" w:rsidTr="00A03B20">
        <w:trPr>
          <w:trHeight w:val="192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D417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34D9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2F09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740B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14:paraId="1E746012" w14:textId="77777777" w:rsidTr="00A03B20">
        <w:trPr>
          <w:trHeight w:val="70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D3D6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78699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и аннулирование охотничьего билета единого федерального образца (№ 68)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3447F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охотничьих билетов единого федерального образца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765B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https://gosuslugi.ru/600264/1 </w:t>
              </w:r>
            </w:hyperlink>
          </w:p>
        </w:tc>
      </w:tr>
      <w:tr w:rsidR="00A03B20" w:rsidRPr="00A03B20" w14:paraId="1045E06A" w14:textId="77777777" w:rsidTr="00A03B20">
        <w:trPr>
          <w:trHeight w:val="3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524D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043EB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A503B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Аннулирование охотничьих билетов единого федерального образца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DAAC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14:paraId="6D98999F" w14:textId="77777777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EF396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39A5C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 (№ 69)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57F3B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E309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https://gosuslugi.ru/6зубо з00198/1</w:t>
              </w:r>
            </w:hyperlink>
          </w:p>
        </w:tc>
      </w:tr>
      <w:tr w:rsidR="00A03B20" w:rsidRPr="00A03B20" w14:paraId="7A5D21FD" w14:textId="77777777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A624C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66.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C910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 (№ 71)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34147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ежемесячной выплаты на содержание ребенка в семье опекуна (попечителя) и приемной семье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3229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https://gosuslugi.ru/600214/1</w:t>
              </w:r>
            </w:hyperlink>
          </w:p>
        </w:tc>
      </w:tr>
      <w:tr w:rsidR="00A03B20" w:rsidRPr="00A03B20" w14:paraId="075EF538" w14:textId="77777777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DD19B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F1A52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денежной компенсации расходов по оплате услуг местных телефонных соединений (№ 72)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1B506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7D1F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https://gosuslugi.ru/600210/1</w:t>
              </w:r>
            </w:hyperlink>
          </w:p>
        </w:tc>
      </w:tr>
      <w:tr w:rsidR="00A03B20" w:rsidRPr="00A03B20" w14:paraId="3C3FA9B4" w14:textId="77777777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2087C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C5E27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 субъекта Российской Федерации» (№ 73)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4E797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7B7F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https://gosuslugi.ru/600218/1</w:t>
              </w:r>
            </w:hyperlink>
          </w:p>
        </w:tc>
      </w:tr>
      <w:tr w:rsidR="00A03B20" w:rsidRPr="00A03B20" w14:paraId="18B16D78" w14:textId="77777777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E2DD0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07315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регионального материнского (семейного) капитала (№ 75)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BC379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сертификата на региональный материнский капитал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C06F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https://gosuslugi.ru/600234/1</w:t>
              </w:r>
            </w:hyperlink>
          </w:p>
        </w:tc>
      </w:tr>
      <w:tr w:rsidR="00A03B20" w:rsidRPr="00A03B20" w14:paraId="0DA44FB3" w14:textId="77777777" w:rsidTr="00A03B20">
        <w:trPr>
          <w:trHeight w:val="17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153E8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CD7C7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льготного 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 (№ 76)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EC7BB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33FD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https://gosuslugi.ru/600240/1</w:t>
              </w:r>
            </w:hyperlink>
          </w:p>
        </w:tc>
      </w:tr>
      <w:tr w:rsidR="00A03B20" w:rsidRPr="00A03B20" w14:paraId="4C7DD278" w14:textId="77777777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30E2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4A68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 (№ 77)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55ECE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FBAC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https://www.gosuslugi.ru/600213/1</w:t>
              </w:r>
            </w:hyperlink>
          </w:p>
        </w:tc>
      </w:tr>
      <w:tr w:rsidR="00A03B20" w:rsidRPr="00A03B20" w14:paraId="7046D2FD" w14:textId="77777777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02F65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FB74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социальной поддержки по бесплатному зубопротезированию (№ 78)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948BC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4BF6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https://gosuslugi.ru/600236/1</w:t>
              </w:r>
            </w:hyperlink>
          </w:p>
        </w:tc>
      </w:tr>
      <w:tr w:rsidR="00A03B20" w:rsidRPr="00A03B20" w14:paraId="4D23FA0B" w14:textId="77777777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1DB5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73.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594E1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 (№ 79)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D3356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3B8B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https://www.gosuslugi.ru/10171/1/form</w:t>
            </w:r>
          </w:p>
        </w:tc>
      </w:tr>
      <w:tr w:rsidR="00A03B20" w:rsidRPr="00A03B20" w14:paraId="3C320078" w14:textId="77777777" w:rsidTr="00A03B20">
        <w:trPr>
          <w:trHeight w:val="18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5AD3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540E5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 (№ 80)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6EEE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5CDA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https://gosuslugi.ru/600212/1</w:t>
              </w:r>
            </w:hyperlink>
          </w:p>
        </w:tc>
      </w:tr>
      <w:tr w:rsidR="00A03B20" w:rsidRPr="00A03B20" w14:paraId="24028D11" w14:textId="77777777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8DD4C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EA76B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(№ 81)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9828C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040F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https://gosuslugi.ru/600235/1</w:t>
              </w:r>
            </w:hyperlink>
          </w:p>
        </w:tc>
      </w:tr>
      <w:tr w:rsidR="00A03B20" w:rsidRPr="00A03B20" w14:paraId="0C9451CC" w14:textId="77777777" w:rsidTr="00A03B20">
        <w:trPr>
          <w:trHeight w:val="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81F2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7E04F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высокотехнологичной медицинской помощи) (№ 82)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4DD6F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E801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https://gosuslugi.ru/600221/1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</w:p>
        </w:tc>
      </w:tr>
      <w:tr w:rsidR="00A03B20" w:rsidRPr="00A03B20" w14:paraId="6222712B" w14:textId="77777777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2B403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093B5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 и цветных металлов (№ 83)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F5E93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DC61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https://gosuslugi.ru/600222/1</w:t>
              </w:r>
            </w:hyperlink>
          </w:p>
        </w:tc>
      </w:tr>
      <w:tr w:rsidR="00A03B20" w:rsidRPr="00A03B20" w14:paraId="5C573DC0" w14:textId="77777777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C6918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9BD5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(№ 84)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F341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B2EC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https://gosuslugi.ru/10909/1/form</w:t>
              </w:r>
            </w:hyperlink>
          </w:p>
          <w:p w14:paraId="6A8AC4F3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14:paraId="68B28779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https://gosuslugi.ru/10909/3/form</w:t>
              </w:r>
            </w:hyperlink>
          </w:p>
          <w:p w14:paraId="24042E0F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14:paraId="4F67CE04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https://lk.gosuslugi.ru/kindergarte</w:t>
              </w:r>
            </w:hyperlink>
          </w:p>
        </w:tc>
      </w:tr>
      <w:tr w:rsidR="00A03B20" w:rsidRPr="00A03B20" w14:paraId="4273A3D9" w14:textId="77777777" w:rsidTr="00A03B20">
        <w:trPr>
          <w:trHeight w:val="25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8E7D6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2C49A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(№ 86)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D02D7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C319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https://www.gosuslugi.ru/600368/1/form</w:t>
              </w:r>
            </w:hyperlink>
          </w:p>
        </w:tc>
      </w:tr>
      <w:tr w:rsidR="00A03B20" w:rsidRPr="00A03B20" w14:paraId="23A700A8" w14:textId="77777777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188C8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94F66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 (№ 87)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7E7BB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A515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https://gosuslugi.ru/600182/1/form</w:t>
              </w:r>
            </w:hyperlink>
          </w:p>
        </w:tc>
      </w:tr>
      <w:tr w:rsidR="00A03B20" w:rsidRPr="00A03B20" w14:paraId="325C2554" w14:textId="77777777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0E154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4B79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выплаты гражданам финансовой помощи в связи с утратой ими имущества первой необходимости в результате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чрезвычайных ситуаций природного и техногенного характера (№ 88)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959BF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A060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https://gosuslugi.ru/600248/1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14:paraId="775927E3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00707099" w14:textId="77777777" w:rsidTr="00A03B20">
        <w:trPr>
          <w:trHeight w:val="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D6B8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A0418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 (№ 89)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BEFD9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3D96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https://gosuslugi.ru/600256/1</w:t>
              </w:r>
            </w:hyperlink>
          </w:p>
        </w:tc>
      </w:tr>
      <w:tr w:rsidR="00A03B20" w:rsidRPr="00A03B20" w14:paraId="570A17A7" w14:textId="77777777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C4D89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76434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 (№ 90)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BDF67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5B52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https://gosuslugi.ru/600265/1</w:t>
              </w:r>
            </w:hyperlink>
          </w:p>
        </w:tc>
      </w:tr>
      <w:tr w:rsidR="00A03B20" w:rsidRPr="00A03B20" w14:paraId="699AF9BC" w14:textId="77777777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A4AB8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5141A6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(№ 91)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5037C0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в установленном порядке выдачи выписок из реестра государственного имущества Ростовской области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8E4D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14:paraId="4443B7A9" w14:textId="77777777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B925C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DAD74C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824C76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1A24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14:paraId="12E74209" w14:textId="77777777" w:rsidTr="00A03B20">
        <w:trPr>
          <w:trHeight w:val="2737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9AD67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85.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AE2E8C" w14:textId="77777777"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выписки из единого государственного реестра объектов культурного наследия (памятников истории и культуры) народов Российской Федерации (№ 92)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3C7A84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E2A3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8" w:history="1"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4"/>
                  <w:szCs w:val="20"/>
                  <w:u w:val="single"/>
                  <w:lang w:eastAsia="ru-RU"/>
                </w:rPr>
                <w:t>https://gosuslugi.ru/600449/</w:t>
              </w:r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14:paraId="0BFE22AC" w14:textId="77777777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D1D4C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B9D821" w14:textId="77777777"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A55CEE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  <w:p w14:paraId="67EAE25C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E3B3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9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https://gosuslugi.ru/600452/1</w:t>
              </w:r>
            </w:hyperlink>
            <w:r w:rsidR="00A03B20" w:rsidRPr="00A03B20">
              <w:rPr>
                <w:rFonts w:ascii="Roboto" w:eastAsia="Times New Roman" w:hAnsi="Roboto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14:paraId="527A0306" w14:textId="77777777" w:rsidTr="00A03B20">
        <w:trPr>
          <w:trHeight w:val="27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4CF64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4FDEE" w14:textId="77777777"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5E5BB1" w14:textId="77777777"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7308" w14:textId="77777777" w:rsidR="00A03B20" w:rsidRPr="00A03B20" w:rsidRDefault="0000000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0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4"/>
                  <w:szCs w:val="20"/>
                  <w:u w:val="single"/>
                  <w:lang w:eastAsia="ru-RU"/>
                </w:rPr>
                <w:t xml:space="preserve"> https://gosuslugi.ru/600451/1      </w:t>
              </w:r>
            </w:hyperlink>
          </w:p>
        </w:tc>
      </w:tr>
    </w:tbl>
    <w:p w14:paraId="2DD2E69B" w14:textId="77777777" w:rsidR="00A03B20" w:rsidRPr="00A03B20" w:rsidRDefault="00A03B20" w:rsidP="00A03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EE59197" w14:textId="77777777" w:rsidR="00A03B20" w:rsidRDefault="00A03B20">
      <w:pPr>
        <w:rPr>
          <w:rFonts w:ascii="Times New Roman" w:hAnsi="Times New Roman" w:cs="Times New Roman"/>
          <w:sz w:val="28"/>
          <w:szCs w:val="28"/>
        </w:rPr>
      </w:pPr>
    </w:p>
    <w:sectPr w:rsidR="00A03B20" w:rsidSect="00A03B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2DD"/>
    <w:rsid w:val="000B33D4"/>
    <w:rsid w:val="002845F9"/>
    <w:rsid w:val="00421F29"/>
    <w:rsid w:val="005B73F5"/>
    <w:rsid w:val="005D492D"/>
    <w:rsid w:val="006E0F05"/>
    <w:rsid w:val="006F7589"/>
    <w:rsid w:val="007D62DD"/>
    <w:rsid w:val="00961C21"/>
    <w:rsid w:val="00A03B20"/>
    <w:rsid w:val="00CD70AD"/>
    <w:rsid w:val="00D812FF"/>
    <w:rsid w:val="00E6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0D2C"/>
  <w15:chartTrackingRefBased/>
  <w15:docId w15:val="{6D5A2613-20E1-4DAD-899C-306B7BF2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3D4"/>
    <w:rPr>
      <w:b/>
      <w:bCs/>
    </w:rPr>
  </w:style>
  <w:style w:type="character" w:styleId="a4">
    <w:name w:val="Hyperlink"/>
    <w:basedOn w:val="a0"/>
    <w:uiPriority w:val="99"/>
    <w:unhideWhenUsed/>
    <w:rsid w:val="000B33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4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osuslugi.ru/600141/1" TargetMode="External"/><Relationship Id="rId21" Type="http://schemas.openxmlformats.org/officeDocument/2006/relationships/hyperlink" Target="https://gosuslugi.ru/600179/1" TargetMode="External"/><Relationship Id="rId42" Type="http://schemas.openxmlformats.org/officeDocument/2006/relationships/hyperlink" Target="https://gosuslugi.ru/600176/1" TargetMode="External"/><Relationship Id="rId47" Type="http://schemas.openxmlformats.org/officeDocument/2006/relationships/hyperlink" Target="https://gosuslugi.ru/600131/1" TargetMode="External"/><Relationship Id="rId63" Type="http://schemas.openxmlformats.org/officeDocument/2006/relationships/hyperlink" Target="https://gosuslugi.ru/600244/1" TargetMode="External"/><Relationship Id="rId68" Type="http://schemas.openxmlformats.org/officeDocument/2006/relationships/hyperlink" Target="https://gosuslugi.ru/6&#1079;&#1091;&#1073;&#1086;%20&#1079;00198/1" TargetMode="External"/><Relationship Id="rId84" Type="http://schemas.openxmlformats.org/officeDocument/2006/relationships/hyperlink" Target="https://gosuslugi.ru/600182/1/form%20" TargetMode="External"/><Relationship Id="rId89" Type="http://schemas.openxmlformats.org/officeDocument/2006/relationships/hyperlink" Target="https://gosuslugi.ru/600452/1" TargetMode="External"/><Relationship Id="rId16" Type="http://schemas.openxmlformats.org/officeDocument/2006/relationships/hyperlink" Target="https://gosuslugi.ru/600165/1" TargetMode="External"/><Relationship Id="rId11" Type="http://schemas.openxmlformats.org/officeDocument/2006/relationships/hyperlink" Target="https://gosuslugi.ru/600140/1" TargetMode="External"/><Relationship Id="rId32" Type="http://schemas.openxmlformats.org/officeDocument/2006/relationships/hyperlink" Target="https://gosuslugi.ru/600175/1" TargetMode="External"/><Relationship Id="rId37" Type="http://schemas.openxmlformats.org/officeDocument/2006/relationships/hyperlink" Target="https://gosuslugi.ru/600148/1" TargetMode="External"/><Relationship Id="rId53" Type="http://schemas.openxmlformats.org/officeDocument/2006/relationships/hyperlink" Target="https://www.gosuslugi.ru/600206/1" TargetMode="External"/><Relationship Id="rId58" Type="http://schemas.openxmlformats.org/officeDocument/2006/relationships/hyperlink" Target="https://www.gosuslugi.ru/600200/2" TargetMode="External"/><Relationship Id="rId74" Type="http://schemas.openxmlformats.org/officeDocument/2006/relationships/hyperlink" Target="https://www.gosuslugi.ru/600213/1" TargetMode="External"/><Relationship Id="rId79" Type="http://schemas.openxmlformats.org/officeDocument/2006/relationships/hyperlink" Target="https://gosuslugi.ru/600222/1" TargetMode="External"/><Relationship Id="rId5" Type="http://schemas.openxmlformats.org/officeDocument/2006/relationships/hyperlink" Target="https://gosuslugi.ru/600143/1" TargetMode="External"/><Relationship Id="rId90" Type="http://schemas.openxmlformats.org/officeDocument/2006/relationships/hyperlink" Target="https://gosuslugi.ru/600452/1" TargetMode="External"/><Relationship Id="rId14" Type="http://schemas.openxmlformats.org/officeDocument/2006/relationships/hyperlink" Target="https://gosuslugi.ru/600166/1" TargetMode="External"/><Relationship Id="rId22" Type="http://schemas.openxmlformats.org/officeDocument/2006/relationships/hyperlink" Target="https://gosuslugi.ru/600170/1" TargetMode="External"/><Relationship Id="rId27" Type="http://schemas.openxmlformats.org/officeDocument/2006/relationships/hyperlink" Target="https://gosuslugi.ru/600136/1" TargetMode="External"/><Relationship Id="rId30" Type="http://schemas.openxmlformats.org/officeDocument/2006/relationships/hyperlink" Target="https://gosuslugi.ru/600155/1" TargetMode="External"/><Relationship Id="rId35" Type="http://schemas.openxmlformats.org/officeDocument/2006/relationships/hyperlink" Target="https://gosuslugi.ru/600137/1" TargetMode="External"/><Relationship Id="rId43" Type="http://schemas.openxmlformats.org/officeDocument/2006/relationships/hyperlink" Target="https://gosuslugi.ru/600157/1" TargetMode="External"/><Relationship Id="rId48" Type="http://schemas.openxmlformats.org/officeDocument/2006/relationships/hyperlink" Target="https://gosuslugi.ru/600150/1" TargetMode="External"/><Relationship Id="rId56" Type="http://schemas.openxmlformats.org/officeDocument/2006/relationships/hyperlink" Target="https://gosuslugi.ru/600231/1/form" TargetMode="External"/><Relationship Id="rId64" Type="http://schemas.openxmlformats.org/officeDocument/2006/relationships/hyperlink" Target="https://gosuslugi.ru/600239/1/form" TargetMode="External"/><Relationship Id="rId69" Type="http://schemas.openxmlformats.org/officeDocument/2006/relationships/hyperlink" Target="https://gosuslugi.ru/600214/1" TargetMode="External"/><Relationship Id="rId77" Type="http://schemas.openxmlformats.org/officeDocument/2006/relationships/hyperlink" Target="https://gosuslugi.ru/600235/1" TargetMode="External"/><Relationship Id="rId8" Type="http://schemas.openxmlformats.org/officeDocument/2006/relationships/hyperlink" Target="https://gosuslugi.ru/600153/1" TargetMode="External"/><Relationship Id="rId51" Type="http://schemas.openxmlformats.org/officeDocument/2006/relationships/hyperlink" Target="https://www.gosuslugi.ru/434403" TargetMode="External"/><Relationship Id="rId72" Type="http://schemas.openxmlformats.org/officeDocument/2006/relationships/hyperlink" Target="https://gosuslugi.ru/600234/1" TargetMode="External"/><Relationship Id="rId80" Type="http://schemas.openxmlformats.org/officeDocument/2006/relationships/hyperlink" Target="https://gosuslugi.ru/10909/1/form" TargetMode="External"/><Relationship Id="rId85" Type="http://schemas.openxmlformats.org/officeDocument/2006/relationships/hyperlink" Target="https://gosuslugi.ru/600248/1%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suslugi.ru/600129/1" TargetMode="External"/><Relationship Id="rId17" Type="http://schemas.openxmlformats.org/officeDocument/2006/relationships/hyperlink" Target="https://gosuslugi.ru/600173/1" TargetMode="External"/><Relationship Id="rId25" Type="http://schemas.openxmlformats.org/officeDocument/2006/relationships/hyperlink" Target="https://gosuslugi.ru/600133/1" TargetMode="External"/><Relationship Id="rId33" Type="http://schemas.openxmlformats.org/officeDocument/2006/relationships/hyperlink" Target="https://gosuslugi.ru/600177/1" TargetMode="External"/><Relationship Id="rId38" Type="http://schemas.openxmlformats.org/officeDocument/2006/relationships/hyperlink" Target="https://gosuslugi.ru/600139/1" TargetMode="External"/><Relationship Id="rId46" Type="http://schemas.openxmlformats.org/officeDocument/2006/relationships/hyperlink" Target="https://gosuslugi.ru/600167/1/form" TargetMode="External"/><Relationship Id="rId59" Type="http://schemas.openxmlformats.org/officeDocument/2006/relationships/hyperlink" Target="https://gosuslugi.ru/600246/1" TargetMode="External"/><Relationship Id="rId67" Type="http://schemas.openxmlformats.org/officeDocument/2006/relationships/hyperlink" Target="https://gosuslugi.ru/600264/1&#160;" TargetMode="External"/><Relationship Id="rId20" Type="http://schemas.openxmlformats.org/officeDocument/2006/relationships/hyperlink" Target="https://gosuslugi.ru/600132/1" TargetMode="External"/><Relationship Id="rId41" Type="http://schemas.openxmlformats.org/officeDocument/2006/relationships/hyperlink" Target="https://www.gosuslugi.ru/600161/1/form" TargetMode="External"/><Relationship Id="rId54" Type="http://schemas.openxmlformats.org/officeDocument/2006/relationships/hyperlink" Target="https://gosuslugi.ru/600217/1" TargetMode="External"/><Relationship Id="rId62" Type="http://schemas.openxmlformats.org/officeDocument/2006/relationships/hyperlink" Target="https://www.gosuslugi.ru/600238/1" TargetMode="External"/><Relationship Id="rId70" Type="http://schemas.openxmlformats.org/officeDocument/2006/relationships/hyperlink" Target="https://gosuslugi.ru/600210/1" TargetMode="External"/><Relationship Id="rId75" Type="http://schemas.openxmlformats.org/officeDocument/2006/relationships/hyperlink" Target="https://gosuslugi.ru/600236/1" TargetMode="External"/><Relationship Id="rId83" Type="http://schemas.openxmlformats.org/officeDocument/2006/relationships/hyperlink" Target="https://www.gosuslugi.ru/600368/1/form" TargetMode="External"/><Relationship Id="rId88" Type="http://schemas.openxmlformats.org/officeDocument/2006/relationships/hyperlink" Target="https://gosuslugi.ru/600449/1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gosuslugi.ru/600168/1" TargetMode="External"/><Relationship Id="rId15" Type="http://schemas.openxmlformats.org/officeDocument/2006/relationships/hyperlink" Target="https://gosuslugi.ru/600169/1" TargetMode="External"/><Relationship Id="rId23" Type="http://schemas.openxmlformats.org/officeDocument/2006/relationships/hyperlink" Target="https://gosuslugi.ru/600152/1" TargetMode="External"/><Relationship Id="rId28" Type="http://schemas.openxmlformats.org/officeDocument/2006/relationships/hyperlink" Target="https://gosuslugi.ru/600134/1" TargetMode="External"/><Relationship Id="rId36" Type="http://schemas.openxmlformats.org/officeDocument/2006/relationships/hyperlink" Target="https://gosuslugi.ru/600146/1" TargetMode="External"/><Relationship Id="rId49" Type="http://schemas.openxmlformats.org/officeDocument/2006/relationships/hyperlink" Target="https://www.gosuslugi.ru/600172/1/form" TargetMode="External"/><Relationship Id="rId57" Type="http://schemas.openxmlformats.org/officeDocument/2006/relationships/hyperlink" Target="https://www.gosuslugi.ru/600209/1" TargetMode="External"/><Relationship Id="rId10" Type="http://schemas.openxmlformats.org/officeDocument/2006/relationships/hyperlink" Target="https://gosuslugi.ru/600142/1" TargetMode="External"/><Relationship Id="rId31" Type="http://schemas.openxmlformats.org/officeDocument/2006/relationships/hyperlink" Target="https://gosuslugi.ru/600174/1" TargetMode="External"/><Relationship Id="rId44" Type="http://schemas.openxmlformats.org/officeDocument/2006/relationships/hyperlink" Target="https://gosuslugi.ru/600151/1" TargetMode="External"/><Relationship Id="rId52" Type="http://schemas.openxmlformats.org/officeDocument/2006/relationships/hyperlink" Target="https://gosuslugi.ru/600199/1" TargetMode="External"/><Relationship Id="rId60" Type="http://schemas.openxmlformats.org/officeDocument/2006/relationships/hyperlink" Target="https://gosuslugi.ru/600211/1" TargetMode="External"/><Relationship Id="rId65" Type="http://schemas.openxmlformats.org/officeDocument/2006/relationships/hyperlink" Target="https://gosuslugi.ru/600208/1" TargetMode="External"/><Relationship Id="rId73" Type="http://schemas.openxmlformats.org/officeDocument/2006/relationships/hyperlink" Target="https://gosuslugi.ru/600240/1" TargetMode="External"/><Relationship Id="rId78" Type="http://schemas.openxmlformats.org/officeDocument/2006/relationships/hyperlink" Target="https://gosuslugi.ru/600221/1" TargetMode="External"/><Relationship Id="rId81" Type="http://schemas.openxmlformats.org/officeDocument/2006/relationships/hyperlink" Target="https://gosuslugi.ru/10909/3/form" TargetMode="External"/><Relationship Id="rId86" Type="http://schemas.openxmlformats.org/officeDocument/2006/relationships/hyperlink" Target="https://gosuslugi.ru/600256/1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63/1" TargetMode="External"/><Relationship Id="rId13" Type="http://schemas.openxmlformats.org/officeDocument/2006/relationships/hyperlink" Target="https://gosuslugi.ru/600160/1" TargetMode="External"/><Relationship Id="rId18" Type="http://schemas.openxmlformats.org/officeDocument/2006/relationships/hyperlink" Target="https://gosuslugi.ru/600130/1" TargetMode="External"/><Relationship Id="rId39" Type="http://schemas.openxmlformats.org/officeDocument/2006/relationships/hyperlink" Target="https://gosuslugi.ru/600144/1" TargetMode="External"/><Relationship Id="rId34" Type="http://schemas.openxmlformats.org/officeDocument/2006/relationships/hyperlink" Target="https://gosuslugi.ru/600145/1" TargetMode="External"/><Relationship Id="rId50" Type="http://schemas.openxmlformats.org/officeDocument/2006/relationships/hyperlink" Target="https://gosuslugi.ru/600156/1" TargetMode="External"/><Relationship Id="rId55" Type="http://schemas.openxmlformats.org/officeDocument/2006/relationships/hyperlink" Target="https://www.gosuslugi.ru/600241/1/form" TargetMode="External"/><Relationship Id="rId76" Type="http://schemas.openxmlformats.org/officeDocument/2006/relationships/hyperlink" Target="https://gosuslugi.ru/600212/1" TargetMode="External"/><Relationship Id="rId7" Type="http://schemas.openxmlformats.org/officeDocument/2006/relationships/hyperlink" Target="https://gosuslugi.ru/600171/1" TargetMode="External"/><Relationship Id="rId71" Type="http://schemas.openxmlformats.org/officeDocument/2006/relationships/hyperlink" Target="https://gosuslugi.ru/600218/1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gosuslugi.ru/600149/1" TargetMode="External"/><Relationship Id="rId24" Type="http://schemas.openxmlformats.org/officeDocument/2006/relationships/hyperlink" Target="https://gosuslugi.ru/600147/1" TargetMode="External"/><Relationship Id="rId40" Type="http://schemas.openxmlformats.org/officeDocument/2006/relationships/hyperlink" Target="https://gosuslugi.ru/600154/1" TargetMode="External"/><Relationship Id="rId45" Type="http://schemas.openxmlformats.org/officeDocument/2006/relationships/hyperlink" Target="https://gosuslugi.ru/600158/1" TargetMode="External"/><Relationship Id="rId66" Type="http://schemas.openxmlformats.org/officeDocument/2006/relationships/hyperlink" Target="https://gosuslugi.ru/600230/1/form" TargetMode="External"/><Relationship Id="rId87" Type="http://schemas.openxmlformats.org/officeDocument/2006/relationships/hyperlink" Target="https://gosuslugi.ru/600265/1" TargetMode="External"/><Relationship Id="rId61" Type="http://schemas.openxmlformats.org/officeDocument/2006/relationships/hyperlink" Target="https://www.gosuslugi.ru/600194/1" TargetMode="External"/><Relationship Id="rId82" Type="http://schemas.openxmlformats.org/officeDocument/2006/relationships/hyperlink" Target="https://lk.gosuslugi.ru/kindergarte" TargetMode="External"/><Relationship Id="rId19" Type="http://schemas.openxmlformats.org/officeDocument/2006/relationships/hyperlink" Target="https://gosuslugi.ru/600162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17266-92A1-42A4-88F6-6D725AB0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5716</Words>
  <Characters>32584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Дарья Владимировна</dc:creator>
  <cp:keywords/>
  <dc:description/>
  <cp:lastModifiedBy>Андрей Измалкин</cp:lastModifiedBy>
  <cp:revision>2</cp:revision>
  <dcterms:created xsi:type="dcterms:W3CDTF">2022-11-07T10:04:00Z</dcterms:created>
  <dcterms:modified xsi:type="dcterms:W3CDTF">2022-11-07T10:04:00Z</dcterms:modified>
</cp:coreProperties>
</file>