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1722" w14:textId="313E0489" w:rsidR="00B821D1" w:rsidRPr="00FB39A4" w:rsidRDefault="00B821D1" w:rsidP="00FB39A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B39A4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ОБОСНОВАНИЕ</w:t>
      </w:r>
    </w:p>
    <w:p w14:paraId="2EC3785A" w14:textId="77777777" w:rsidR="00B821D1" w:rsidRPr="00FB39A4" w:rsidRDefault="00B821D1" w:rsidP="00FB3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39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НАЧАЛЬНОЙ (МАКСИМАЛЬНОЙ) ЦЕНЫ ДОГОВОРА</w:t>
      </w:r>
    </w:p>
    <w:p w14:paraId="19A9E43E" w14:textId="303D84B0" w:rsidR="00B821D1" w:rsidRPr="00FB39A4" w:rsidRDefault="00B821D1" w:rsidP="00FB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FB39A4" w:rsidRPr="00FB3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по брендированию СВ-вагонов фирменного поезда «Премиум» в рамках внедрения маркетинговой стратегии туристской привлекательности Ростовской области</w:t>
      </w:r>
    </w:p>
    <w:p w14:paraId="25A5EF73" w14:textId="77777777" w:rsidR="00B821D1" w:rsidRPr="00FB39A4" w:rsidRDefault="00B821D1" w:rsidP="00FB39A4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Cs w:val="24"/>
          <w:highlight w:val="yellow"/>
          <w:lang w:eastAsia="zh-CN"/>
        </w:rPr>
      </w:pPr>
    </w:p>
    <w:p w14:paraId="69DFC8D8" w14:textId="4CF5A4F5" w:rsidR="00B821D1" w:rsidRPr="00FB39A4" w:rsidRDefault="00B821D1" w:rsidP="00FB39A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B39A4">
        <w:rPr>
          <w:rFonts w:ascii="Times New Roman" w:eastAsia="Andale Sans UI" w:hAnsi="Times New Roman" w:cs="Times New Roman"/>
          <w:b/>
          <w:kern w:val="1"/>
          <w:szCs w:val="24"/>
          <w:lang w:eastAsia="zh-CN"/>
        </w:rPr>
        <w:t xml:space="preserve">Для формирования </w:t>
      </w:r>
      <w:r w:rsidRPr="00FB39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начальной (максимальной) цены договора</w:t>
      </w:r>
      <w:r w:rsidRPr="00FB39A4">
        <w:rPr>
          <w:rFonts w:ascii="Times New Roman" w:eastAsia="Andale Sans UI" w:hAnsi="Times New Roman" w:cs="Times New Roman"/>
          <w:b/>
          <w:kern w:val="1"/>
          <w:szCs w:val="24"/>
          <w:lang w:eastAsia="zh-CN"/>
        </w:rPr>
        <w:t xml:space="preserve"> (далее – НМЦД) Заказчиком использовано три ценовых предложения, </w:t>
      </w:r>
      <w:r w:rsidR="00FB39A4" w:rsidRPr="00FB39A4">
        <w:rPr>
          <w:rFonts w:ascii="Times New Roman" w:eastAsia="Andale Sans UI" w:hAnsi="Times New Roman" w:cs="Times New Roman"/>
          <w:b/>
          <w:kern w:val="1"/>
          <w:szCs w:val="24"/>
          <w:lang w:eastAsia="zh-CN"/>
        </w:rPr>
        <w:t>предоставленных различными</w:t>
      </w:r>
      <w:r w:rsidRPr="00FB39A4">
        <w:rPr>
          <w:rFonts w:ascii="Times New Roman" w:eastAsia="Andale Sans UI" w:hAnsi="Times New Roman" w:cs="Times New Roman"/>
          <w:b/>
          <w:kern w:val="1"/>
          <w:szCs w:val="24"/>
          <w:lang w:eastAsia="zh-CN"/>
        </w:rPr>
        <w:t xml:space="preserve"> исполнителями</w:t>
      </w:r>
      <w:r w:rsidR="00FB39A4" w:rsidRPr="00FB39A4">
        <w:rPr>
          <w:rFonts w:ascii="Times New Roman" w:eastAsia="Andale Sans UI" w:hAnsi="Times New Roman" w:cs="Times New Roman"/>
          <w:b/>
          <w:kern w:val="1"/>
          <w:szCs w:val="24"/>
          <w:lang w:eastAsia="zh-CN"/>
        </w:rPr>
        <w:t>.</w:t>
      </w:r>
      <w:r w:rsidRPr="00FB39A4">
        <w:rPr>
          <w:rFonts w:ascii="Times New Roman" w:eastAsia="Andale Sans UI" w:hAnsi="Times New Roman" w:cs="Times New Roman"/>
          <w:b/>
          <w:kern w:val="1"/>
          <w:szCs w:val="24"/>
          <w:lang w:eastAsia="zh-CN"/>
        </w:rPr>
        <w:t xml:space="preserve"> </w:t>
      </w:r>
    </w:p>
    <w:p w14:paraId="4928FDE7" w14:textId="2B877511" w:rsidR="00B821D1" w:rsidRPr="00FB39A4" w:rsidRDefault="00B821D1" w:rsidP="00FB39A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B39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*Оригиналы использованных при определении НМЦД документов (ценовая информация) подлежит хранению в закупочной документации </w:t>
      </w:r>
    </w:p>
    <w:p w14:paraId="06A2D376" w14:textId="2F9717E1" w:rsidR="00FB39A4" w:rsidRPr="00FB39A4" w:rsidRDefault="00FB39A4" w:rsidP="00FB39A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highlight w:val="yellow"/>
          <w:lang w:eastAsia="zh-CN"/>
        </w:rPr>
      </w:pPr>
    </w:p>
    <w:tbl>
      <w:tblPr>
        <w:tblW w:w="10206" w:type="dxa"/>
        <w:tblInd w:w="-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417"/>
        <w:gridCol w:w="1418"/>
        <w:gridCol w:w="992"/>
        <w:gridCol w:w="1559"/>
      </w:tblGrid>
      <w:tr w:rsidR="00FB39A4" w:rsidRPr="00FB39A4" w14:paraId="701A294B" w14:textId="77777777" w:rsidTr="00FB39A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5519C1" w14:textId="77777777" w:rsidR="00FB39A4" w:rsidRPr="005E1C50" w:rsidRDefault="00FB39A4" w:rsidP="004471B3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E1C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r w:rsidRPr="005E1C5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C9F1A9" w14:textId="6C624CA3" w:rsidR="00FB39A4" w:rsidRPr="00FB39A4" w:rsidRDefault="00FB39A4" w:rsidP="004471B3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 w:rsidRPr="005E1C5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488D46" w14:textId="77777777" w:rsidR="00FB39A4" w:rsidRPr="007B2B1E" w:rsidRDefault="00FB39A4" w:rsidP="004471B3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</w:pPr>
            <w:proofErr w:type="gramStart"/>
            <w:r w:rsidRPr="004B360A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>Исполни-</w:t>
            </w:r>
            <w:proofErr w:type="spellStart"/>
            <w:r w:rsidRPr="007B2B1E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>тель</w:t>
            </w:r>
            <w:proofErr w:type="spellEnd"/>
            <w:proofErr w:type="gramEnd"/>
            <w:r w:rsidRPr="007B2B1E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 xml:space="preserve"> 1</w:t>
            </w:r>
          </w:p>
          <w:p w14:paraId="6660AF10" w14:textId="77777777" w:rsidR="00FB39A4" w:rsidRPr="007B2B1E" w:rsidRDefault="00FB39A4" w:rsidP="004471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7B2B1E">
              <w:rPr>
                <w:rFonts w:ascii="Times New Roman" w:eastAsia="Calibri" w:hAnsi="Times New Roman" w:cs="Times New Roman"/>
                <w:bCs/>
                <w:lang w:eastAsia="ar-SA"/>
              </w:rPr>
              <w:t>(Исх.</w:t>
            </w:r>
          </w:p>
          <w:p w14:paraId="2628E396" w14:textId="4AC3484D" w:rsidR="00FB39A4" w:rsidRPr="007B2B1E" w:rsidRDefault="00FB39A4" w:rsidP="004471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7B2B1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от </w:t>
            </w:r>
            <w:r w:rsidR="004B360A" w:rsidRPr="007B2B1E">
              <w:rPr>
                <w:rFonts w:ascii="Times New Roman" w:eastAsia="Calibri" w:hAnsi="Times New Roman" w:cs="Times New Roman"/>
                <w:bCs/>
                <w:lang w:eastAsia="ar-SA"/>
              </w:rPr>
              <w:t>18.11</w:t>
            </w:r>
            <w:r w:rsidRPr="007B2B1E">
              <w:rPr>
                <w:rFonts w:ascii="Times New Roman" w:eastAsia="Calibri" w:hAnsi="Times New Roman" w:cs="Times New Roman"/>
                <w:bCs/>
                <w:lang w:eastAsia="ar-SA"/>
              </w:rPr>
              <w:t>.2022</w:t>
            </w:r>
          </w:p>
          <w:p w14:paraId="09AFC51E" w14:textId="63DD978A" w:rsidR="00FB39A4" w:rsidRPr="007B2B1E" w:rsidRDefault="00FB39A4" w:rsidP="004471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B2B1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№ </w:t>
            </w:r>
            <w:r w:rsidR="00244812"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  <w:r w:rsidR="007B2B1E" w:rsidRPr="007B2B1E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  <w:r w:rsidRPr="007B2B1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) </w:t>
            </w:r>
          </w:p>
          <w:p w14:paraId="3729B849" w14:textId="77777777" w:rsidR="00FB39A4" w:rsidRPr="00FB39A4" w:rsidRDefault="00FB39A4" w:rsidP="004471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8F9EB0" w14:textId="77777777" w:rsidR="00FB39A4" w:rsidRPr="004B360A" w:rsidRDefault="00FB39A4" w:rsidP="004471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</w:pPr>
            <w:proofErr w:type="gramStart"/>
            <w:r w:rsidRPr="004B360A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>Исполни-</w:t>
            </w:r>
            <w:proofErr w:type="spellStart"/>
            <w:r w:rsidRPr="004B360A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>тель</w:t>
            </w:r>
            <w:proofErr w:type="spellEnd"/>
            <w:proofErr w:type="gramEnd"/>
            <w:r w:rsidRPr="004B360A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 xml:space="preserve"> 2</w:t>
            </w:r>
          </w:p>
          <w:p w14:paraId="5EC79B6E" w14:textId="77777777" w:rsidR="00FB39A4" w:rsidRPr="004B360A" w:rsidRDefault="00FB39A4" w:rsidP="004471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</w:pPr>
          </w:p>
          <w:p w14:paraId="2AA2AE78" w14:textId="77777777" w:rsidR="00FB39A4" w:rsidRPr="004B360A" w:rsidRDefault="00FB39A4" w:rsidP="004471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B360A">
              <w:rPr>
                <w:rFonts w:ascii="Times New Roman" w:eastAsia="Calibri" w:hAnsi="Times New Roman" w:cs="Times New Roman"/>
                <w:bCs/>
                <w:lang w:eastAsia="ar-SA"/>
              </w:rPr>
              <w:t>(Исх.</w:t>
            </w:r>
          </w:p>
          <w:p w14:paraId="3E0BED76" w14:textId="13A8D093" w:rsidR="00FB39A4" w:rsidRPr="004B360A" w:rsidRDefault="00FB39A4" w:rsidP="004471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B360A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от </w:t>
            </w:r>
            <w:r w:rsidR="004B360A" w:rsidRPr="004B360A">
              <w:rPr>
                <w:rFonts w:ascii="Times New Roman" w:eastAsia="Calibri" w:hAnsi="Times New Roman" w:cs="Times New Roman"/>
                <w:bCs/>
                <w:lang w:eastAsia="ar-SA"/>
              </w:rPr>
              <w:t>21.11</w:t>
            </w:r>
            <w:r w:rsidRPr="004B360A">
              <w:rPr>
                <w:rFonts w:ascii="Times New Roman" w:eastAsia="Calibri" w:hAnsi="Times New Roman" w:cs="Times New Roman"/>
                <w:bCs/>
                <w:lang w:eastAsia="ar-SA"/>
              </w:rPr>
              <w:t>.2022</w:t>
            </w:r>
          </w:p>
          <w:p w14:paraId="6AA1A6B9" w14:textId="652BC025" w:rsidR="00FB39A4" w:rsidRPr="00FB39A4" w:rsidRDefault="00FB39A4" w:rsidP="004471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 w:rsidRPr="007C0121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№ </w:t>
            </w:r>
            <w:r w:rsidR="007C0121" w:rsidRPr="007C0121">
              <w:rPr>
                <w:rFonts w:ascii="Times New Roman" w:eastAsia="Calibri" w:hAnsi="Times New Roman" w:cs="Times New Roman"/>
                <w:bCs/>
                <w:lang w:eastAsia="ar-SA"/>
              </w:rPr>
              <w:t>41</w:t>
            </w:r>
            <w:r w:rsidRPr="007C0121">
              <w:rPr>
                <w:rFonts w:ascii="Times New Roman" w:eastAsia="Calibri" w:hAnsi="Times New Roman" w:cs="Times New Roman"/>
                <w:bCs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8605C3" w14:textId="77777777" w:rsidR="00FB39A4" w:rsidRPr="004B360A" w:rsidRDefault="00FB39A4" w:rsidP="004471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gramStart"/>
            <w:r w:rsidRPr="004B360A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>Исполни-</w:t>
            </w:r>
            <w:proofErr w:type="spellStart"/>
            <w:r w:rsidRPr="004B360A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>тель</w:t>
            </w:r>
            <w:proofErr w:type="spellEnd"/>
            <w:proofErr w:type="gramEnd"/>
            <w:r w:rsidRPr="004B360A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 xml:space="preserve"> 3</w:t>
            </w:r>
            <w:r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  <w:p w14:paraId="6E97DBA9" w14:textId="77777777" w:rsidR="00FB39A4" w:rsidRPr="004B360A" w:rsidRDefault="00FB39A4" w:rsidP="004471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52D2C9B8" w14:textId="77777777" w:rsidR="00FB39A4" w:rsidRPr="004B360A" w:rsidRDefault="00FB39A4" w:rsidP="004471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B360A">
              <w:rPr>
                <w:rFonts w:ascii="Times New Roman" w:eastAsia="Calibri" w:hAnsi="Times New Roman" w:cs="Times New Roman"/>
                <w:bCs/>
                <w:lang w:eastAsia="ar-SA"/>
              </w:rPr>
              <w:t>(Исх.</w:t>
            </w:r>
          </w:p>
          <w:p w14:paraId="7B918443" w14:textId="31419150" w:rsidR="00FB39A4" w:rsidRPr="004B360A" w:rsidRDefault="00FB39A4" w:rsidP="004471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B360A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от </w:t>
            </w:r>
            <w:r w:rsidR="004B360A" w:rsidRPr="004B360A">
              <w:rPr>
                <w:rFonts w:ascii="Times New Roman" w:eastAsia="Calibri" w:hAnsi="Times New Roman" w:cs="Times New Roman"/>
                <w:bCs/>
                <w:lang w:eastAsia="ar-SA"/>
              </w:rPr>
              <w:t>22.11</w:t>
            </w:r>
            <w:r w:rsidRPr="004B360A">
              <w:rPr>
                <w:rFonts w:ascii="Times New Roman" w:eastAsia="Calibri" w:hAnsi="Times New Roman" w:cs="Times New Roman"/>
                <w:bCs/>
                <w:lang w:eastAsia="ar-SA"/>
              </w:rPr>
              <w:t>.2022</w:t>
            </w:r>
          </w:p>
          <w:p w14:paraId="188BF82D" w14:textId="481DAD4E" w:rsidR="00FB39A4" w:rsidRPr="00FB39A4" w:rsidRDefault="008F279D" w:rsidP="004471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б</w:t>
            </w:r>
            <w:r w:rsidR="004B360A" w:rsidRPr="004B360A">
              <w:rPr>
                <w:rFonts w:ascii="Times New Roman" w:eastAsia="Calibri" w:hAnsi="Times New Roman" w:cs="Times New Roman"/>
                <w:bCs/>
                <w:lang w:eastAsia="ar-SA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н</w:t>
            </w:r>
            <w:r w:rsidR="00FB39A4" w:rsidRPr="004B360A">
              <w:rPr>
                <w:rFonts w:ascii="Times New Roman" w:eastAsia="Calibri" w:hAnsi="Times New Roman" w:cs="Times New Roman"/>
                <w:bCs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C974F" w14:textId="77777777" w:rsidR="00FB39A4" w:rsidRPr="005E1C50" w:rsidRDefault="00FB39A4" w:rsidP="004471B3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E1C50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 xml:space="preserve"> </w:t>
            </w:r>
            <w:proofErr w:type="gramStart"/>
            <w:r w:rsidRPr="005E1C50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>Коли-</w:t>
            </w:r>
            <w:proofErr w:type="spellStart"/>
            <w:r w:rsidRPr="005E1C50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>чество</w:t>
            </w:r>
            <w:proofErr w:type="spellEnd"/>
            <w:proofErr w:type="gramEnd"/>
            <w:r w:rsidRPr="005E1C50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59E0B" w14:textId="77777777" w:rsidR="00FB39A4" w:rsidRPr="005E1C50" w:rsidRDefault="00FB39A4" w:rsidP="004471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</w:pPr>
            <w:r w:rsidRPr="005E1C50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>Средняя цена</w:t>
            </w:r>
          </w:p>
          <w:p w14:paraId="448CFEDC" w14:textId="77777777" w:rsidR="00FB39A4" w:rsidRPr="005E1C50" w:rsidRDefault="00FB39A4" w:rsidP="004471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</w:pPr>
            <w:r w:rsidRPr="005E1C50">
              <w:rPr>
                <w:rFonts w:ascii="Times New Roman" w:eastAsia="Andale Sans UI" w:hAnsi="Times New Roman" w:cs="Times New Roman"/>
                <w:b/>
                <w:kern w:val="1"/>
                <w:szCs w:val="24"/>
                <w:lang w:eastAsia="zh-CN"/>
              </w:rPr>
              <w:t>(рубли)</w:t>
            </w:r>
          </w:p>
        </w:tc>
      </w:tr>
      <w:tr w:rsidR="00FB39A4" w:rsidRPr="00FB39A4" w14:paraId="061D74D0" w14:textId="77777777" w:rsidTr="00FB39A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AF0740" w14:textId="1F590231" w:rsidR="00FB39A4" w:rsidRPr="005E1C50" w:rsidRDefault="00FB39A4" w:rsidP="004471B3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E1C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 w:rsidR="005E1C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60664" w14:textId="78776494" w:rsidR="00FB39A4" w:rsidRPr="004B360A" w:rsidRDefault="00FB39A4" w:rsidP="00FB39A4">
            <w:pPr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брендированию СВ-вагонов фирменного поезда «Премиум» в рамках внедрения маркетинговой стратегии туристской привлекательности Ростовской области</w:t>
            </w:r>
          </w:p>
          <w:p w14:paraId="26001062" w14:textId="77777777" w:rsidR="00FB39A4" w:rsidRPr="004B360A" w:rsidRDefault="00FB39A4" w:rsidP="004471B3">
            <w:pPr>
              <w:widowControl w:val="0"/>
              <w:suppressLineNumbers/>
              <w:suppressAutoHyphens/>
              <w:spacing w:after="283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14236" w14:textId="77777777" w:rsidR="00FB39A4" w:rsidRPr="004B360A" w:rsidRDefault="00FB39A4" w:rsidP="004471B3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58D5FDD0" w14:textId="3A32EF83" w:rsidR="00FB39A4" w:rsidRPr="004B360A" w:rsidRDefault="00FB2DF1" w:rsidP="004471B3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2 64</w:t>
            </w:r>
            <w:r w:rsid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  <w:r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</w:t>
            </w:r>
            <w:r w:rsid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  <w:r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00,00</w:t>
            </w:r>
          </w:p>
          <w:p w14:paraId="2476F97E" w14:textId="77777777" w:rsidR="00FB39A4" w:rsidRPr="004B360A" w:rsidRDefault="00FB39A4" w:rsidP="004471B3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E23F4" w14:textId="671AF26E" w:rsidR="00FB39A4" w:rsidRPr="004B360A" w:rsidRDefault="00FB2DF1" w:rsidP="004471B3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2 680 </w:t>
            </w:r>
            <w:r w:rsid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  <w:r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00</w:t>
            </w:r>
            <w:r w:rsidR="00FB39A4"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5FE90" w14:textId="4B4E8FA0" w:rsidR="00FB39A4" w:rsidRPr="004B360A" w:rsidRDefault="00FB39A4" w:rsidP="004471B3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FB2DF1"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  <w:r w:rsidR="004B360A"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</w:t>
            </w:r>
            <w:r w:rsidR="00FB2DF1"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7</w:t>
            </w:r>
            <w:r w:rsidR="004B360A"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18 </w:t>
            </w:r>
            <w:r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3B9A0" w14:textId="4FD76714" w:rsidR="00FB39A4" w:rsidRPr="00FB39A4" w:rsidRDefault="00FB2DF1" w:rsidP="004471B3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4FB67" w14:textId="60972864" w:rsidR="00FB39A4" w:rsidRPr="00FB39A4" w:rsidRDefault="004B360A" w:rsidP="004471B3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2 6</w:t>
            </w:r>
            <w:r w:rsidR="007C01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81</w:t>
            </w:r>
            <w:r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</w:t>
            </w:r>
            <w:r w:rsidR="007C01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  <w:r w:rsidRPr="004B36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00,00</w:t>
            </w:r>
          </w:p>
        </w:tc>
      </w:tr>
      <w:tr w:rsidR="00FB39A4" w:rsidRPr="00FB39A4" w14:paraId="221F579C" w14:textId="77777777" w:rsidTr="005E1C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171399" w14:textId="77777777" w:rsidR="00FB39A4" w:rsidRPr="00FB39A4" w:rsidRDefault="00FB39A4" w:rsidP="004471B3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80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7ABBA" w14:textId="54224521" w:rsidR="00FB39A4" w:rsidRPr="00FB39A4" w:rsidRDefault="00FB39A4" w:rsidP="005E1C50">
            <w:pPr>
              <w:widowControl w:val="0"/>
              <w:suppressLineNumbers/>
              <w:suppressAutoHyphens/>
              <w:spacing w:after="0" w:line="240" w:lineRule="auto"/>
              <w:ind w:right="113"/>
              <w:jc w:val="righ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highlight w:val="yellow"/>
                <w:lang w:eastAsia="zh-CN"/>
              </w:rPr>
            </w:pPr>
            <w:r w:rsidRPr="005E1C5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>ИТОГО</w:t>
            </w:r>
            <w:r w:rsidR="005E1C50" w:rsidRPr="005E1C5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3BB91" w14:textId="6E8D4145" w:rsidR="00FB39A4" w:rsidRPr="00FB39A4" w:rsidRDefault="004B360A" w:rsidP="004B36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highlight w:val="yellow"/>
                <w:lang w:eastAsia="zh-CN"/>
              </w:rPr>
            </w:pPr>
            <w:r w:rsidRPr="004B360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2</w:t>
            </w:r>
            <w:r w:rsidR="007C012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 681 2</w:t>
            </w:r>
            <w:r w:rsidRPr="004B360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00,00</w:t>
            </w:r>
          </w:p>
        </w:tc>
      </w:tr>
    </w:tbl>
    <w:p w14:paraId="5685F90A" w14:textId="77777777" w:rsidR="00B821D1" w:rsidRPr="005E1C50" w:rsidRDefault="00B821D1" w:rsidP="00FB39A4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FE0C0" w14:textId="4A685385" w:rsidR="00B821D1" w:rsidRPr="00AC701D" w:rsidRDefault="00B821D1" w:rsidP="00FB39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E1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экономии средств, а также исходя из размеров предоставленной субсидии </w:t>
      </w:r>
      <w:r w:rsidRPr="005E1C50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из областного бюджета</w:t>
      </w:r>
      <w:r w:rsidRPr="005E1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начальная (максимальная) цена договора </w:t>
      </w:r>
      <w:r w:rsidR="00FB39A4" w:rsidRPr="005E1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оказание услуг по брендированию СВ-вагонов фирменного поезда «Премиум» в рамках внедрения маркетинговой стратегии туристской привлекательности Ростовской области </w:t>
      </w:r>
      <w:r w:rsidRPr="005E1C50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установлена в размере</w:t>
      </w:r>
      <w:r w:rsidRPr="005E1C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B39A4" w:rsidRPr="005E1C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2 648 600</w:t>
      </w:r>
      <w:r w:rsidRPr="005E1C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FB39A4" w:rsidRPr="005E1C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Два миллиона </w:t>
      </w:r>
      <w:r w:rsidR="005E1C50" w:rsidRPr="005E1C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шестьсот сорок восемь </w:t>
      </w:r>
      <w:r w:rsidRPr="005E1C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тысяч</w:t>
      </w:r>
      <w:r w:rsidR="005E1C50" w:rsidRPr="005E1C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шестьсот</w:t>
      </w:r>
      <w:r w:rsidRPr="005E1C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 рублей 00 копеек.</w:t>
      </w:r>
    </w:p>
    <w:p w14:paraId="1FC20E37" w14:textId="77777777" w:rsidR="00DF66D7" w:rsidRDefault="00DF66D7" w:rsidP="00FB39A4"/>
    <w:sectPr w:rsidR="00DF66D7" w:rsidSect="00FB39A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D1"/>
    <w:rsid w:val="00244812"/>
    <w:rsid w:val="004B360A"/>
    <w:rsid w:val="005E1C50"/>
    <w:rsid w:val="006A541C"/>
    <w:rsid w:val="007B2B1E"/>
    <w:rsid w:val="007C0121"/>
    <w:rsid w:val="00832608"/>
    <w:rsid w:val="008F279D"/>
    <w:rsid w:val="00951972"/>
    <w:rsid w:val="00B821D1"/>
    <w:rsid w:val="00DF66D7"/>
    <w:rsid w:val="00FB2DF1"/>
    <w:rsid w:val="00FB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5F8B"/>
  <w15:chartTrackingRefBased/>
  <w15:docId w15:val="{7FC468DA-6DD9-4EEE-84DE-BE467702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Щербакова</dc:creator>
  <cp:keywords/>
  <dc:description/>
  <cp:lastModifiedBy>Виктория Щербакова</cp:lastModifiedBy>
  <cp:revision>5</cp:revision>
  <dcterms:created xsi:type="dcterms:W3CDTF">2022-11-22T07:03:00Z</dcterms:created>
  <dcterms:modified xsi:type="dcterms:W3CDTF">2022-11-23T14:48:00Z</dcterms:modified>
</cp:coreProperties>
</file>